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bookmarkStart w:id="0" w:name="_GoBack"/>
      <w:bookmarkEnd w:id="0"/>
      <w:r w:rsidRPr="00681D90">
        <w:rPr>
          <w:sz w:val="20"/>
          <w:szCs w:val="20"/>
        </w:rPr>
        <w:t xml:space="preserve">Приложение № </w:t>
      </w:r>
      <w:r w:rsidR="00B868A2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="00C646D6">
        <w:rPr>
          <w:sz w:val="20"/>
          <w:szCs w:val="20"/>
        </w:rPr>
        <w:t>ЧувашскоеУрметьево</w:t>
      </w:r>
      <w:proofErr w:type="spellEnd"/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="00C646D6">
        <w:rPr>
          <w:rFonts w:ascii="Times New Roman" w:hAnsi="Times New Roman" w:cs="Times New Roman"/>
          <w:b w:val="0"/>
          <w:sz w:val="20"/>
          <w:szCs w:val="20"/>
        </w:rPr>
        <w:t>ЧувашскоеУрметьево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5527CA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5527CA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5527CA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Pr="00BC04D6" w:rsidRDefault="00B26D21" w:rsidP="00B26D21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520FDA" w:rsidRPr="00BC04D6">
        <w:rPr>
          <w:sz w:val="20"/>
          <w:szCs w:val="20"/>
        </w:rPr>
        <w:t>от «</w:t>
      </w:r>
      <w:r>
        <w:rPr>
          <w:sz w:val="20"/>
          <w:szCs w:val="20"/>
        </w:rPr>
        <w:t xml:space="preserve">      </w:t>
      </w:r>
      <w:r w:rsidR="00520FDA" w:rsidRPr="00BC04D6">
        <w:rPr>
          <w:sz w:val="20"/>
          <w:szCs w:val="20"/>
        </w:rPr>
        <w:t xml:space="preserve">» </w:t>
      </w:r>
      <w:r w:rsidR="00B868A2">
        <w:rPr>
          <w:sz w:val="20"/>
          <w:szCs w:val="20"/>
        </w:rPr>
        <w:t xml:space="preserve">декабря </w:t>
      </w:r>
      <w:r w:rsidR="00C646D6">
        <w:rPr>
          <w:sz w:val="20"/>
          <w:szCs w:val="20"/>
        </w:rPr>
        <w:t xml:space="preserve">20 </w:t>
      </w:r>
      <w:r>
        <w:rPr>
          <w:sz w:val="20"/>
          <w:szCs w:val="20"/>
        </w:rPr>
        <w:t xml:space="preserve">  </w:t>
      </w:r>
      <w:r w:rsidR="00C646D6">
        <w:rPr>
          <w:sz w:val="20"/>
          <w:szCs w:val="20"/>
        </w:rPr>
        <w:t>года</w:t>
      </w:r>
      <w:r w:rsidR="00520FDA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 xml:space="preserve">   </w:t>
      </w: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302E06" w:rsidRPr="00302E0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201</w:t>
      </w:r>
      <w:r w:rsidR="00302E06" w:rsidRPr="00302E0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группы,подгруппы,статьи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5527CA">
              <w:t>7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5527CA">
              <w:t>8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C646D6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C646D6" w:rsidRDefault="00C646D6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C646D6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C646D6" w:rsidRDefault="00C646D6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6" w:rsidRPr="00EF4FDA" w:rsidRDefault="00C646D6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C646D6" w:rsidRDefault="00B868A2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5527CA" w:rsidP="00200D03">
            <w:pPr>
              <w:jc w:val="center"/>
              <w:rPr>
                <w:b/>
              </w:rPr>
            </w:pPr>
            <w:r>
              <w:rPr>
                <w:b/>
              </w:rP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5527CA" w:rsidP="00200D03">
            <w:pPr>
              <w:jc w:val="center"/>
              <w:rPr>
                <w:b/>
              </w:rPr>
            </w:pPr>
            <w:r>
              <w:rPr>
                <w:b/>
              </w:rP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5527CA" w:rsidP="00200D03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5527CA" w:rsidP="00200D03">
            <w:pPr>
              <w:jc w:val="center"/>
            </w:pPr>
            <w: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5527CA" w:rsidP="00200D03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5527CA" w:rsidP="00200D03">
            <w:pPr>
              <w:jc w:val="center"/>
            </w:pPr>
            <w: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5527CA" w:rsidP="00200D03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5527CA" w:rsidP="00200D03">
            <w:pPr>
              <w:jc w:val="center"/>
            </w:pPr>
            <w: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C646D6" w:rsidRDefault="00B868A2" w:rsidP="00781605">
            <w:pPr>
              <w:jc w:val="center"/>
              <w:rPr>
                <w:b/>
              </w:rPr>
            </w:pPr>
            <w:r w:rsidRPr="00C646D6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5527CA" w:rsidP="00200D03">
            <w:pPr>
              <w:jc w:val="center"/>
              <w:rPr>
                <w:b/>
              </w:rPr>
            </w:pPr>
            <w:r>
              <w:rPr>
                <w:b/>
              </w:rP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B868A2" w:rsidRDefault="005527CA" w:rsidP="00200D03">
            <w:pPr>
              <w:jc w:val="center"/>
              <w:rPr>
                <w:b/>
              </w:rPr>
            </w:pPr>
            <w:r>
              <w:rPr>
                <w:b/>
              </w:rP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5527CA" w:rsidP="00200D03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5527CA" w:rsidP="00200D03">
            <w:pPr>
              <w:jc w:val="center"/>
            </w:pPr>
            <w:r>
              <w:t>1196,8</w:t>
            </w:r>
          </w:p>
        </w:tc>
      </w:tr>
      <w:tr w:rsidR="00B868A2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781605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B868A2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EF4FDA" w:rsidRDefault="005527CA" w:rsidP="00200D03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A2" w:rsidRPr="00271FF8" w:rsidRDefault="005527CA" w:rsidP="00200D03">
            <w:pPr>
              <w:jc w:val="center"/>
            </w:pPr>
            <w:r>
              <w:t>1196,8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C646D6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527CA" w:rsidP="005F1B2C">
            <w:pPr>
              <w:jc w:val="center"/>
            </w:pPr>
            <w:r>
              <w:t>1183,0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271FF8" w:rsidRDefault="005527CA" w:rsidP="005F1B2C">
            <w:pPr>
              <w:jc w:val="center"/>
            </w:pPr>
            <w:r>
              <w:t>1196,8</w:t>
            </w:r>
          </w:p>
        </w:tc>
      </w:tr>
    </w:tbl>
    <w:p w:rsidR="00520FDA" w:rsidRDefault="00520FDA" w:rsidP="00520FDA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3F8F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1B15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2E06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20A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27CA"/>
    <w:rsid w:val="00552A36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B9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6D21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22E1"/>
    <w:rsid w:val="00B64C7B"/>
    <w:rsid w:val="00B65894"/>
    <w:rsid w:val="00B6701A"/>
    <w:rsid w:val="00B67E55"/>
    <w:rsid w:val="00B71353"/>
    <w:rsid w:val="00B71847"/>
    <w:rsid w:val="00B75502"/>
    <w:rsid w:val="00B77930"/>
    <w:rsid w:val="00B8110A"/>
    <w:rsid w:val="00B81D68"/>
    <w:rsid w:val="00B85313"/>
    <w:rsid w:val="00B868A2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0CE4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46D6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4987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EF7146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1367</Characters>
  <Application>Microsoft Office Word</Application>
  <DocSecurity>0</DocSecurity>
  <Lines>11</Lines>
  <Paragraphs>3</Paragraphs>
  <ScaleCrop>false</ScaleCrop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</cp:lastModifiedBy>
  <cp:revision>11</cp:revision>
  <dcterms:created xsi:type="dcterms:W3CDTF">2013-10-25T04:54:00Z</dcterms:created>
  <dcterms:modified xsi:type="dcterms:W3CDTF">2015-11-16T06:46:00Z</dcterms:modified>
</cp:coreProperties>
</file>